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479F1" w14:textId="4C0878D7" w:rsidR="0070247C" w:rsidRDefault="005A2269">
      <w:r w:rsidRPr="005D660B">
        <w:rPr>
          <w:noProof/>
          <w:lang w:eastAsia="en-GB"/>
        </w:rPr>
        <w:drawing>
          <wp:inline distT="0" distB="0" distL="0" distR="0" wp14:anchorId="579E1FBD" wp14:editId="68346A8D">
            <wp:extent cx="1910080" cy="833120"/>
            <wp:effectExtent l="0" t="0" r="0" b="0"/>
            <wp:docPr id="1" name="Picture 1" descr="A picture containing object,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object,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0A3DF" w14:textId="77777777" w:rsidR="005A2269" w:rsidRDefault="005A2269"/>
    <w:p w14:paraId="6676E977" w14:textId="7589E2A8" w:rsidR="007D2149" w:rsidRPr="005A2269" w:rsidRDefault="007D2149">
      <w:pPr>
        <w:rPr>
          <w:b/>
          <w:bCs/>
        </w:rPr>
      </w:pPr>
      <w:r w:rsidRPr="005A2269">
        <w:rPr>
          <w:b/>
          <w:bCs/>
        </w:rPr>
        <w:t xml:space="preserve">MINUTES OF EVENT INDUSTRY FORUM DIRECTORS MEETING HELD </w:t>
      </w:r>
      <w:r w:rsidR="00AA0C08">
        <w:rPr>
          <w:b/>
          <w:bCs/>
        </w:rPr>
        <w:t>BY EMAIL</w:t>
      </w:r>
      <w:r w:rsidRPr="005A2269">
        <w:rPr>
          <w:b/>
          <w:bCs/>
        </w:rPr>
        <w:t xml:space="preserve"> ON </w:t>
      </w:r>
      <w:r w:rsidR="00AA0C08">
        <w:rPr>
          <w:b/>
          <w:bCs/>
        </w:rPr>
        <w:t xml:space="preserve">TUESDAY </w:t>
      </w:r>
      <w:r w:rsidRPr="005A2269">
        <w:rPr>
          <w:b/>
          <w:bCs/>
        </w:rPr>
        <w:t xml:space="preserve"> </w:t>
      </w:r>
      <w:r w:rsidR="00AA0C08">
        <w:rPr>
          <w:b/>
          <w:bCs/>
        </w:rPr>
        <w:t>6</w:t>
      </w:r>
      <w:r w:rsidR="00AA0C08" w:rsidRPr="00AA0C08">
        <w:rPr>
          <w:b/>
          <w:bCs/>
          <w:vertAlign w:val="superscript"/>
        </w:rPr>
        <w:t>TH</w:t>
      </w:r>
      <w:r w:rsidR="00AA0C08">
        <w:rPr>
          <w:b/>
          <w:bCs/>
        </w:rPr>
        <w:t xml:space="preserve"> JULY 2021</w:t>
      </w:r>
    </w:p>
    <w:p w14:paraId="7AE76F0A" w14:textId="77777777" w:rsidR="007D2149" w:rsidRDefault="007D2149"/>
    <w:p w14:paraId="44F9C1CC" w14:textId="3D2BD310" w:rsidR="007D2149" w:rsidRDefault="00AA0C08">
      <w:pPr>
        <w:rPr>
          <w:b/>
        </w:rPr>
      </w:pPr>
      <w:r>
        <w:rPr>
          <w:b/>
        </w:rPr>
        <w:t>SENT TO:</w:t>
      </w:r>
    </w:p>
    <w:p w14:paraId="3C8C78B1" w14:textId="77777777" w:rsidR="007D2149" w:rsidRDefault="007D2149">
      <w:r>
        <w:t>Steve Heap</w:t>
      </w:r>
    </w:p>
    <w:p w14:paraId="73FEE003" w14:textId="77777777" w:rsidR="007D2149" w:rsidRDefault="007D2149">
      <w:r>
        <w:t>Susan Tanner</w:t>
      </w:r>
    </w:p>
    <w:p w14:paraId="13E4B865" w14:textId="5AF1B045" w:rsidR="007D2149" w:rsidRDefault="007D2149">
      <w:r>
        <w:t>Paul Hooper</w:t>
      </w:r>
    </w:p>
    <w:p w14:paraId="050426D4" w14:textId="16D49490" w:rsidR="005A2269" w:rsidRDefault="005A2269">
      <w:r>
        <w:t>Carl Hagemann</w:t>
      </w:r>
      <w:r w:rsidR="00410D91">
        <w:t xml:space="preserve"> </w:t>
      </w:r>
    </w:p>
    <w:p w14:paraId="7E6E284F" w14:textId="554CD185" w:rsidR="007D2149" w:rsidRDefault="007D2149">
      <w:r>
        <w:t>Jim Winship</w:t>
      </w:r>
    </w:p>
    <w:p w14:paraId="7F0ECACE" w14:textId="14766140" w:rsidR="00AA0C08" w:rsidRDefault="00AA0C08">
      <w:r>
        <w:t>Mark Laurie</w:t>
      </w:r>
    </w:p>
    <w:p w14:paraId="1C7DA03B" w14:textId="1A78B1F5" w:rsidR="00AA0C08" w:rsidRDefault="00AA0C08"/>
    <w:p w14:paraId="201F0D37" w14:textId="4D1AC3C1" w:rsidR="00AA0C08" w:rsidRDefault="00AA0C08">
      <w:pPr>
        <w:rPr>
          <w:b/>
          <w:bCs/>
        </w:rPr>
      </w:pPr>
      <w:r>
        <w:rPr>
          <w:b/>
          <w:bCs/>
        </w:rPr>
        <w:t>Subject:</w:t>
      </w:r>
    </w:p>
    <w:p w14:paraId="3C77419E" w14:textId="1144EC38" w:rsidR="00AA0C08" w:rsidRDefault="00AA0C08">
      <w:r>
        <w:t>Appointment of Eric Stuart as Director</w:t>
      </w:r>
    </w:p>
    <w:p w14:paraId="1C26CE5A" w14:textId="17C71A68" w:rsidR="00AA0C08" w:rsidRDefault="00AA0C08"/>
    <w:p w14:paraId="1E98A042" w14:textId="210D5696" w:rsidR="00AA0C08" w:rsidRDefault="00AA0C08">
      <w:pPr>
        <w:rPr>
          <w:b/>
          <w:bCs/>
        </w:rPr>
      </w:pPr>
      <w:r>
        <w:rPr>
          <w:b/>
          <w:bCs/>
        </w:rPr>
        <w:t>Agreed by email by:</w:t>
      </w:r>
    </w:p>
    <w:p w14:paraId="34ED6FAC" w14:textId="77777777" w:rsidR="00AA0C08" w:rsidRDefault="00AA0C08" w:rsidP="00AA0C08">
      <w:r>
        <w:t>Steve Heap</w:t>
      </w:r>
    </w:p>
    <w:p w14:paraId="59F67A3A" w14:textId="77777777" w:rsidR="00AA0C08" w:rsidRDefault="00AA0C08" w:rsidP="00AA0C08">
      <w:r>
        <w:t>Paul Hooper</w:t>
      </w:r>
    </w:p>
    <w:p w14:paraId="5FBBDDCF" w14:textId="77777777" w:rsidR="00AA0C08" w:rsidRDefault="00AA0C08" w:rsidP="00AA0C08">
      <w:r>
        <w:t xml:space="preserve">Carl Hagemann </w:t>
      </w:r>
    </w:p>
    <w:p w14:paraId="453926C4" w14:textId="77777777" w:rsidR="00AA0C08" w:rsidRDefault="00AA0C08" w:rsidP="00AA0C08">
      <w:r>
        <w:t>Jim Winship</w:t>
      </w:r>
    </w:p>
    <w:p w14:paraId="3C90FB81" w14:textId="77777777" w:rsidR="00AA0C08" w:rsidRDefault="00AA0C08" w:rsidP="00AA0C08">
      <w:r>
        <w:t>Mark Laurie</w:t>
      </w:r>
    </w:p>
    <w:p w14:paraId="64C356FF" w14:textId="77777777" w:rsidR="00AA0C08" w:rsidRPr="00AA0C08" w:rsidRDefault="00AA0C08">
      <w:pPr>
        <w:rPr>
          <w:b/>
          <w:bCs/>
        </w:rPr>
      </w:pPr>
    </w:p>
    <w:p w14:paraId="6D449D53" w14:textId="5E42E7B4" w:rsidR="00A96A95" w:rsidRDefault="00AA0C08" w:rsidP="001F2FFC">
      <w:pPr>
        <w:rPr>
          <w:b/>
          <w:bCs/>
        </w:rPr>
      </w:pPr>
      <w:r>
        <w:rPr>
          <w:b/>
          <w:bCs/>
        </w:rPr>
        <w:t xml:space="preserve">Conclusion:  </w:t>
      </w:r>
    </w:p>
    <w:p w14:paraId="47BFD0F6" w14:textId="495BC4E3" w:rsidR="00AA0C08" w:rsidRPr="00AA0C08" w:rsidRDefault="00AA0C08" w:rsidP="001F2FFC">
      <w:proofErr w:type="spellStart"/>
      <w:r>
        <w:t>Agreed by</w:t>
      </w:r>
      <w:proofErr w:type="spellEnd"/>
      <w:r>
        <w:t xml:space="preserve"> majority</w:t>
      </w:r>
    </w:p>
    <w:p w14:paraId="3CEB20A1" w14:textId="77777777" w:rsidR="00E84715" w:rsidRDefault="00E84715" w:rsidP="001F2FFC">
      <w:pPr>
        <w:rPr>
          <w:b/>
        </w:rPr>
      </w:pPr>
    </w:p>
    <w:p w14:paraId="284CF01B" w14:textId="77777777" w:rsidR="007D2149" w:rsidRDefault="007D2149"/>
    <w:sectPr w:rsidR="007D2149" w:rsidSect="00D25A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05A5F"/>
    <w:multiLevelType w:val="hybridMultilevel"/>
    <w:tmpl w:val="781E7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49"/>
    <w:rsid w:val="001F2FFC"/>
    <w:rsid w:val="00317275"/>
    <w:rsid w:val="00410D91"/>
    <w:rsid w:val="00432116"/>
    <w:rsid w:val="004532E7"/>
    <w:rsid w:val="00584A18"/>
    <w:rsid w:val="005A2269"/>
    <w:rsid w:val="005A273E"/>
    <w:rsid w:val="007D2149"/>
    <w:rsid w:val="009566AA"/>
    <w:rsid w:val="00A96A95"/>
    <w:rsid w:val="00AA0C08"/>
    <w:rsid w:val="00CA5F98"/>
    <w:rsid w:val="00D25A4D"/>
    <w:rsid w:val="00E5707D"/>
    <w:rsid w:val="00E84715"/>
    <w:rsid w:val="00F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E7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1" ma:contentTypeDescription="Create a new document." ma:contentTypeScope="" ma:versionID="f44f58d56fa3ce1f9b4e14f304a4278b">
  <xsd:schema xmlns:xsd="http://www.w3.org/2001/XMLSchema" xmlns:xs="http://www.w3.org/2001/XMLSchema" xmlns:p="http://schemas.microsoft.com/office/2006/metadata/properties" xmlns:ns2="0468806f-ede9-4d8d-913e-a85b4ede5e76" targetNamespace="http://schemas.microsoft.com/office/2006/metadata/properties" ma:root="true" ma:fieldsID="527a25f5c4e69134ee2baab17c48886e" ns2:_="">
    <xsd:import namespace="0468806f-ede9-4d8d-913e-a85b4ede5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465A4-A5D8-4F10-8F01-E8C4FFA7A246}"/>
</file>

<file path=customXml/itemProps2.xml><?xml version="1.0" encoding="utf-8"?>
<ds:datastoreItem xmlns:ds="http://schemas.openxmlformats.org/officeDocument/2006/customXml" ds:itemID="{5C8BB6E5-97C2-45A4-91D1-EAFAEE77CF6E}"/>
</file>

<file path=customXml/itemProps3.xml><?xml version="1.0" encoding="utf-8"?>
<ds:datastoreItem xmlns:ds="http://schemas.openxmlformats.org/officeDocument/2006/customXml" ds:itemID="{98649AEC-1462-4FE6-9E99-32509B958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Jim</cp:lastModifiedBy>
  <cp:revision>2</cp:revision>
  <cp:lastPrinted>2021-07-07T09:01:00Z</cp:lastPrinted>
  <dcterms:created xsi:type="dcterms:W3CDTF">2021-07-07T09:05:00Z</dcterms:created>
  <dcterms:modified xsi:type="dcterms:W3CDTF">2021-07-07T09:05:00Z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</Properties>
</file>